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02C1" w14:textId="776466A4" w:rsidR="0018797A" w:rsidRPr="00487506" w:rsidRDefault="00DF61BC" w:rsidP="00DF61BC">
      <w:pPr>
        <w:pStyle w:val="a3"/>
        <w:rPr>
          <w:rFonts w:ascii="宋体" w:eastAsia="宋体" w:hAnsi="宋体" w:hint="eastAsia"/>
        </w:rPr>
      </w:pPr>
      <w:r w:rsidRPr="00487506">
        <w:rPr>
          <w:rFonts w:ascii="宋体" w:eastAsia="宋体" w:hAnsi="宋体" w:hint="eastAsia"/>
        </w:rPr>
        <w:t>统计与数据科学系2</w:t>
      </w:r>
      <w:r w:rsidRPr="00487506">
        <w:rPr>
          <w:rFonts w:ascii="宋体" w:eastAsia="宋体" w:hAnsi="宋体"/>
        </w:rPr>
        <w:t>02</w:t>
      </w:r>
      <w:r w:rsidR="0070129D">
        <w:rPr>
          <w:rFonts w:ascii="宋体" w:eastAsia="宋体" w:hAnsi="宋体" w:hint="eastAsia"/>
        </w:rPr>
        <w:t>6</w:t>
      </w:r>
      <w:r w:rsidRPr="00487506">
        <w:rPr>
          <w:rFonts w:ascii="宋体" w:eastAsia="宋体" w:hAnsi="宋体" w:hint="eastAsia"/>
        </w:rPr>
        <w:t>级博士研究生招生初审通过名单</w:t>
      </w:r>
      <w:r w:rsidR="00C46C3C">
        <w:rPr>
          <w:rFonts w:ascii="宋体" w:eastAsia="宋体" w:hAnsi="宋体" w:hint="eastAsia"/>
        </w:rPr>
        <w:t>(快响招生)</w:t>
      </w:r>
    </w:p>
    <w:tbl>
      <w:tblPr>
        <w:tblStyle w:val="a5"/>
        <w:tblW w:w="14029" w:type="dxa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3402"/>
        <w:gridCol w:w="1985"/>
        <w:gridCol w:w="1842"/>
        <w:gridCol w:w="2127"/>
      </w:tblGrid>
      <w:tr w:rsidR="0070129D" w:rsidRPr="00487506" w14:paraId="5FE3F4CE" w14:textId="5B3782F9" w:rsidTr="0070129D">
        <w:trPr>
          <w:trHeight w:val="170"/>
          <w:jc w:val="center"/>
        </w:trPr>
        <w:tc>
          <w:tcPr>
            <w:tcW w:w="2689" w:type="dxa"/>
            <w:vAlign w:val="center"/>
          </w:tcPr>
          <w:p w14:paraId="29501B2A" w14:textId="24C323E2" w:rsidR="0070129D" w:rsidRPr="00487506" w:rsidRDefault="0070129D" w:rsidP="00D2249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875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984" w:type="dxa"/>
            <w:vAlign w:val="center"/>
          </w:tcPr>
          <w:p w14:paraId="012ED109" w14:textId="620F0EF0" w:rsidR="0070129D" w:rsidRPr="00487506" w:rsidRDefault="0070129D" w:rsidP="00D2249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875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3402" w:type="dxa"/>
            <w:vAlign w:val="center"/>
          </w:tcPr>
          <w:p w14:paraId="7C15F146" w14:textId="7570436F" w:rsidR="0070129D" w:rsidRPr="00487506" w:rsidRDefault="0070129D" w:rsidP="00D2249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875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vAlign w:val="center"/>
          </w:tcPr>
          <w:p w14:paraId="70D614AC" w14:textId="02CAA491" w:rsidR="0070129D" w:rsidRPr="00487506" w:rsidRDefault="00C35EA9" w:rsidP="00D2249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考试</w:t>
            </w:r>
            <w:r w:rsidR="0070129D" w:rsidRPr="004875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1842" w:type="dxa"/>
            <w:vAlign w:val="center"/>
          </w:tcPr>
          <w:p w14:paraId="42BE0E6A" w14:textId="13EE6C66" w:rsidR="0070129D" w:rsidRPr="00487506" w:rsidRDefault="0070129D" w:rsidP="00D2249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875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是否考英语</w:t>
            </w:r>
          </w:p>
        </w:tc>
        <w:tc>
          <w:tcPr>
            <w:tcW w:w="2127" w:type="dxa"/>
          </w:tcPr>
          <w:p w14:paraId="7BA870CE" w14:textId="4EAB93D0" w:rsidR="0070129D" w:rsidRPr="00487506" w:rsidRDefault="0070129D" w:rsidP="00D2249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82A7B" w:rsidRPr="00487506" w14:paraId="40D65EAD" w14:textId="77777777" w:rsidTr="0070129D">
        <w:trPr>
          <w:trHeight w:val="170"/>
          <w:jc w:val="center"/>
        </w:trPr>
        <w:tc>
          <w:tcPr>
            <w:tcW w:w="2689" w:type="dxa"/>
            <w:vAlign w:val="center"/>
          </w:tcPr>
          <w:p w14:paraId="5A129244" w14:textId="1D0B44FB" w:rsidR="00782A7B" w:rsidRPr="00487506" w:rsidRDefault="00782A7B" w:rsidP="00782A7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87506">
              <w:rPr>
                <w:rFonts w:ascii="宋体" w:eastAsia="宋体" w:hAnsi="宋体" w:hint="eastAsia"/>
                <w:sz w:val="28"/>
                <w:szCs w:val="28"/>
              </w:rPr>
              <w:t>统计与数据科学系</w:t>
            </w:r>
          </w:p>
        </w:tc>
        <w:tc>
          <w:tcPr>
            <w:tcW w:w="1984" w:type="dxa"/>
            <w:vAlign w:val="center"/>
          </w:tcPr>
          <w:p w14:paraId="158223D5" w14:textId="63BA0C1C" w:rsidR="00782A7B" w:rsidRPr="0070129D" w:rsidRDefault="00994580" w:rsidP="00782A7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周孔畅</w:t>
            </w:r>
          </w:p>
        </w:tc>
        <w:tc>
          <w:tcPr>
            <w:tcW w:w="3402" w:type="dxa"/>
            <w:vAlign w:val="center"/>
          </w:tcPr>
          <w:p w14:paraId="3CA54FC9" w14:textId="3924D7FF" w:rsidR="00782A7B" w:rsidRPr="0070129D" w:rsidRDefault="00994580" w:rsidP="00782A7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94580">
              <w:rPr>
                <w:rFonts w:ascii="宋体" w:eastAsia="宋体" w:hAnsi="宋体"/>
                <w:sz w:val="28"/>
                <w:szCs w:val="28"/>
              </w:rPr>
              <w:t>450721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********</w:t>
            </w:r>
            <w:r w:rsidRPr="00994580">
              <w:rPr>
                <w:rFonts w:ascii="宋体" w:eastAsia="宋体" w:hAnsi="宋体"/>
                <w:sz w:val="28"/>
                <w:szCs w:val="28"/>
              </w:rPr>
              <w:t>0034</w:t>
            </w:r>
          </w:p>
        </w:tc>
        <w:tc>
          <w:tcPr>
            <w:tcW w:w="1985" w:type="dxa"/>
            <w:vAlign w:val="center"/>
          </w:tcPr>
          <w:p w14:paraId="2CF2AEB5" w14:textId="43FD78E0" w:rsidR="00782A7B" w:rsidRPr="00487506" w:rsidRDefault="00994580" w:rsidP="00782A7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硕博连读</w:t>
            </w:r>
          </w:p>
        </w:tc>
        <w:tc>
          <w:tcPr>
            <w:tcW w:w="1842" w:type="dxa"/>
            <w:vAlign w:val="center"/>
          </w:tcPr>
          <w:p w14:paraId="752523AD" w14:textId="705EBB66" w:rsidR="00782A7B" w:rsidRDefault="00782A7B" w:rsidP="00782A7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免考</w:t>
            </w:r>
          </w:p>
        </w:tc>
        <w:tc>
          <w:tcPr>
            <w:tcW w:w="2127" w:type="dxa"/>
          </w:tcPr>
          <w:p w14:paraId="2CD6A074" w14:textId="7D481929" w:rsidR="00782A7B" w:rsidRDefault="00782A7B" w:rsidP="00782A7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快响招生</w:t>
            </w:r>
          </w:p>
        </w:tc>
      </w:tr>
    </w:tbl>
    <w:p w14:paraId="225A47DE" w14:textId="77777777" w:rsidR="00DF61BC" w:rsidRPr="00DF61BC" w:rsidRDefault="00DF61BC" w:rsidP="00DF61BC">
      <w:pPr>
        <w:rPr>
          <w:rFonts w:hint="eastAsia"/>
        </w:rPr>
      </w:pPr>
    </w:p>
    <w:sectPr w:rsidR="00DF61BC" w:rsidRPr="00DF61BC" w:rsidSect="00DF61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F3E3" w14:textId="77777777" w:rsidR="00FC281C" w:rsidRDefault="00FC281C" w:rsidP="00963FCD">
      <w:pPr>
        <w:rPr>
          <w:rFonts w:hint="eastAsia"/>
        </w:rPr>
      </w:pPr>
      <w:r>
        <w:separator/>
      </w:r>
    </w:p>
  </w:endnote>
  <w:endnote w:type="continuationSeparator" w:id="0">
    <w:p w14:paraId="30A98425" w14:textId="77777777" w:rsidR="00FC281C" w:rsidRDefault="00FC281C" w:rsidP="00963F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7455" w14:textId="77777777" w:rsidR="00FC281C" w:rsidRDefault="00FC281C" w:rsidP="00963FCD">
      <w:pPr>
        <w:rPr>
          <w:rFonts w:hint="eastAsia"/>
        </w:rPr>
      </w:pPr>
      <w:r>
        <w:separator/>
      </w:r>
    </w:p>
  </w:footnote>
  <w:footnote w:type="continuationSeparator" w:id="0">
    <w:p w14:paraId="00C19630" w14:textId="77777777" w:rsidR="00FC281C" w:rsidRDefault="00FC281C" w:rsidP="00963F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C7"/>
    <w:rsid w:val="000A3F13"/>
    <w:rsid w:val="0010397E"/>
    <w:rsid w:val="0018797A"/>
    <w:rsid w:val="00221E13"/>
    <w:rsid w:val="00252C6A"/>
    <w:rsid w:val="0027344F"/>
    <w:rsid w:val="002C039D"/>
    <w:rsid w:val="002E18D4"/>
    <w:rsid w:val="00310608"/>
    <w:rsid w:val="003349C7"/>
    <w:rsid w:val="0035315B"/>
    <w:rsid w:val="003C7BBB"/>
    <w:rsid w:val="00467F73"/>
    <w:rsid w:val="0047568C"/>
    <w:rsid w:val="00487506"/>
    <w:rsid w:val="005E1CBC"/>
    <w:rsid w:val="005F2195"/>
    <w:rsid w:val="0067323A"/>
    <w:rsid w:val="006772F3"/>
    <w:rsid w:val="006A1E46"/>
    <w:rsid w:val="0070129D"/>
    <w:rsid w:val="00747AD4"/>
    <w:rsid w:val="00782A7B"/>
    <w:rsid w:val="007D422C"/>
    <w:rsid w:val="007E616D"/>
    <w:rsid w:val="008322A7"/>
    <w:rsid w:val="00842896"/>
    <w:rsid w:val="0084743A"/>
    <w:rsid w:val="008D0758"/>
    <w:rsid w:val="008D5B2F"/>
    <w:rsid w:val="00963FCD"/>
    <w:rsid w:val="00994580"/>
    <w:rsid w:val="009F0B3A"/>
    <w:rsid w:val="00A64B4B"/>
    <w:rsid w:val="00A72503"/>
    <w:rsid w:val="00B0377A"/>
    <w:rsid w:val="00C0527E"/>
    <w:rsid w:val="00C17764"/>
    <w:rsid w:val="00C217F1"/>
    <w:rsid w:val="00C35EA9"/>
    <w:rsid w:val="00C46C3C"/>
    <w:rsid w:val="00CE0284"/>
    <w:rsid w:val="00D14581"/>
    <w:rsid w:val="00D22499"/>
    <w:rsid w:val="00D54A47"/>
    <w:rsid w:val="00DF068C"/>
    <w:rsid w:val="00DF61BC"/>
    <w:rsid w:val="00E433C4"/>
    <w:rsid w:val="00EC5FB4"/>
    <w:rsid w:val="00F21B55"/>
    <w:rsid w:val="00F9503F"/>
    <w:rsid w:val="00FB1AEA"/>
    <w:rsid w:val="00F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AA97F"/>
  <w15:chartTrackingRefBased/>
  <w15:docId w15:val="{FCD93276-2DB6-4243-9DA0-FE4F70FC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61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F61B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DF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3F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3F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3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3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Zhaodi Zhou</dc:creator>
  <cp:keywords/>
  <dc:description/>
  <cp:lastModifiedBy>Zhaodi Zhou</cp:lastModifiedBy>
  <cp:revision>46</cp:revision>
  <cp:lastPrinted>2024-12-10T09:21:00Z</cp:lastPrinted>
  <dcterms:created xsi:type="dcterms:W3CDTF">2023-11-22T08:35:00Z</dcterms:created>
  <dcterms:modified xsi:type="dcterms:W3CDTF">2026-04-22T07:43:00Z</dcterms:modified>
</cp:coreProperties>
</file>