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78D1A" w14:textId="64AD596D" w:rsidR="008C0607" w:rsidRDefault="00000000">
      <w:pPr>
        <w:spacing w:line="520" w:lineRule="exact"/>
        <w:jc w:val="lef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 w:rsidR="006967ED">
        <w:rPr>
          <w:rFonts w:ascii="黑体" w:eastAsia="黑体" w:hAnsi="黑体" w:hint="eastAsia"/>
          <w:sz w:val="32"/>
          <w:szCs w:val="32"/>
        </w:rPr>
        <w:t>2</w:t>
      </w:r>
    </w:p>
    <w:p w14:paraId="7FC9A780" w14:textId="77777777" w:rsidR="008C0607" w:rsidRDefault="00000000">
      <w:pPr>
        <w:spacing w:line="520" w:lineRule="exact"/>
        <w:jc w:val="center"/>
        <w:rPr>
          <w:rFonts w:ascii="方正小标宋简体" w:eastAsia="方正小标宋简体"/>
          <w:kern w:val="0"/>
          <w:sz w:val="36"/>
          <w:szCs w:val="36"/>
        </w:rPr>
      </w:pPr>
      <w:r>
        <w:rPr>
          <w:rFonts w:ascii="方正小标宋简体" w:eastAsia="方正小标宋简体" w:hint="eastAsia"/>
          <w:kern w:val="0"/>
          <w:sz w:val="36"/>
          <w:szCs w:val="36"/>
        </w:rPr>
        <w:t>2026年硕士研究生招生考试诚信复试承诺书</w:t>
      </w:r>
    </w:p>
    <w:p w14:paraId="2A35AC37" w14:textId="77777777" w:rsidR="008C0607" w:rsidRDefault="008C0607">
      <w:pPr>
        <w:spacing w:line="520" w:lineRule="exact"/>
        <w:jc w:val="center"/>
        <w:rPr>
          <w:rFonts w:ascii="仿宋_GB2312" w:eastAsia="仿宋_GB2312" w:hAnsi="方正小标宋简体" w:cs="方正小标宋简体" w:hint="eastAsia"/>
          <w:kern w:val="0"/>
          <w:sz w:val="32"/>
          <w:szCs w:val="32"/>
        </w:rPr>
      </w:pPr>
    </w:p>
    <w:p w14:paraId="4F336219" w14:textId="77777777" w:rsidR="008C0607" w:rsidRDefault="00000000">
      <w:pPr>
        <w:spacing w:line="520" w:lineRule="exact"/>
        <w:ind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我是参加2026年全国硕士研究生招生南方科技大学复试的考生，在此我郑重承诺：</w:t>
      </w:r>
    </w:p>
    <w:p w14:paraId="366A584C" w14:textId="77777777" w:rsidR="008C0607" w:rsidRDefault="00000000">
      <w:pPr>
        <w:spacing w:line="520" w:lineRule="exact"/>
        <w:ind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1.我已清楚了解南方科技大学研究生招生复试的相关规定和要求，并承诺严格执行。</w:t>
      </w:r>
    </w:p>
    <w:p w14:paraId="388AA83C" w14:textId="77777777" w:rsidR="008C0607" w:rsidRDefault="00000000">
      <w:pPr>
        <w:spacing w:line="520" w:lineRule="exact"/>
        <w:ind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2.我已清楚了解根据《中华人民共和国刑法修正案（九）》代替他人或者让他人代替自己参加考试的行为都将触犯刑法。</w:t>
      </w:r>
    </w:p>
    <w:p w14:paraId="26906441" w14:textId="77777777" w:rsidR="008C0607" w:rsidRDefault="00000000">
      <w:pPr>
        <w:spacing w:line="520" w:lineRule="exact"/>
        <w:ind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3.我已清楚了解在复试过程中如有违规行为将按照《国家教育考试违规处理办法》《普通高等学校招生违规行为处理暂行办法》等规定进行严肃处理，取消录取资格，记入《考生考试诚信档案》。</w:t>
      </w:r>
    </w:p>
    <w:p w14:paraId="2E9B892F" w14:textId="77777777" w:rsidR="008C0607" w:rsidRDefault="00000000">
      <w:pPr>
        <w:spacing w:line="520" w:lineRule="exact"/>
        <w:ind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4.我承诺提交的复试资格审核材料真实有效，如存在弄虚作假行为，取消录取资格。</w:t>
      </w:r>
    </w:p>
    <w:p w14:paraId="1E907AC0" w14:textId="77777777" w:rsidR="008C0607" w:rsidRDefault="00000000">
      <w:pPr>
        <w:spacing w:line="520" w:lineRule="exact"/>
        <w:ind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5.我承诺复试过程中没有其他人员进行协助，一经发现，按照考试违规处理，取消复试成绩。</w:t>
      </w:r>
    </w:p>
    <w:p w14:paraId="13100063" w14:textId="77777777" w:rsidR="008C0607" w:rsidRDefault="00000000">
      <w:pPr>
        <w:spacing w:line="520" w:lineRule="exact"/>
        <w:ind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6.我承诺复试过程中不携带任何具有录音、录像、通讯功能的电子设备，不录像、不录音、不作弊，不在学校全部复试结束前将复试内容、考题信息向他人泄露或在网络传播，一经发现，按照考试违规处理，取消复试成绩。</w:t>
      </w:r>
    </w:p>
    <w:p w14:paraId="0DBEFEED" w14:textId="77777777" w:rsidR="008C0607" w:rsidRDefault="008C0607">
      <w:pPr>
        <w:spacing w:line="520" w:lineRule="exact"/>
        <w:ind w:firstLine="640"/>
        <w:rPr>
          <w:rFonts w:ascii="仿宋_GB2312" w:eastAsia="仿宋_GB2312" w:hAnsi="Calibri"/>
          <w:sz w:val="32"/>
          <w:szCs w:val="32"/>
        </w:rPr>
      </w:pPr>
    </w:p>
    <w:p w14:paraId="36560460" w14:textId="77777777" w:rsidR="008C0607" w:rsidRDefault="00000000">
      <w:pPr>
        <w:spacing w:line="520" w:lineRule="exact"/>
        <w:jc w:val="center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 xml:space="preserve">                承诺人：</w:t>
      </w:r>
    </w:p>
    <w:p w14:paraId="79AF6625" w14:textId="77777777" w:rsidR="008C0607" w:rsidRDefault="00000000">
      <w:pPr>
        <w:spacing w:line="520" w:lineRule="exact"/>
      </w:pPr>
      <w:r>
        <w:rPr>
          <w:rFonts w:ascii="仿宋_GB2312" w:eastAsia="仿宋_GB2312" w:hAnsi="Calibri" w:hint="eastAsia"/>
          <w:sz w:val="32"/>
          <w:szCs w:val="32"/>
        </w:rPr>
        <w:t xml:space="preserve">                                2026年   月   日</w:t>
      </w:r>
    </w:p>
    <w:sectPr w:rsidR="008C0607">
      <w:pgSz w:w="11906" w:h="16838"/>
      <w:pgMar w:top="2098" w:right="1474" w:bottom="1985" w:left="1588" w:header="851" w:footer="1417" w:gutter="0"/>
      <w:pgNumType w:fmt="numberInDash"/>
      <w:cols w:space="720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3AF8F" w14:textId="77777777" w:rsidR="00F146D6" w:rsidRDefault="00F146D6" w:rsidP="006967ED">
      <w:r>
        <w:separator/>
      </w:r>
    </w:p>
  </w:endnote>
  <w:endnote w:type="continuationSeparator" w:id="0">
    <w:p w14:paraId="5D8FFC70" w14:textId="77777777" w:rsidR="00F146D6" w:rsidRDefault="00F146D6" w:rsidP="00696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DCDFB5-2DB6-4CDB-8703-87B95264310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D435504-701F-4DA1-9081-2EE74B07DCA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452EE64-48E7-4DB2-B6F0-EAE57D53AD32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4" w:subsetted="1" w:fontKey="{1027E9D4-ED99-4D58-B2C9-369DC02C1E92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5" w:subsetted="1" w:fontKey="{D775AE64-1FA3-44C1-93B5-E0169C55A0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90D5030-FCCB-474B-9C97-EA52B2A3C9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97445" w14:textId="77777777" w:rsidR="00F146D6" w:rsidRDefault="00F146D6" w:rsidP="006967ED">
      <w:r>
        <w:separator/>
      </w:r>
    </w:p>
  </w:footnote>
  <w:footnote w:type="continuationSeparator" w:id="0">
    <w:p w14:paraId="77BD12B5" w14:textId="77777777" w:rsidR="00F146D6" w:rsidRDefault="00F146D6" w:rsidP="006967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I0NDI4NGUzYjZjODU2MGNmZmI1OTEyMWMxZjMxMTkifQ=="/>
  </w:docVars>
  <w:rsids>
    <w:rsidRoot w:val="4CB158F5"/>
    <w:rsid w:val="002437E6"/>
    <w:rsid w:val="006967ED"/>
    <w:rsid w:val="008C0607"/>
    <w:rsid w:val="00F146D6"/>
    <w:rsid w:val="459502E3"/>
    <w:rsid w:val="4BFC3F73"/>
    <w:rsid w:val="4CB158F5"/>
    <w:rsid w:val="60D1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D56153"/>
  <w15:docId w15:val="{CB4D4EB9-BCCD-444D-9C74-40377D4D2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253</Characters>
  <Application>Microsoft Office Word</Application>
  <DocSecurity>0</DocSecurity>
  <Lines>14</Lines>
  <Paragraphs>12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queen</dc:creator>
  <cp:lastModifiedBy>Zhaodi Zhou</cp:lastModifiedBy>
  <cp:revision>2</cp:revision>
  <dcterms:created xsi:type="dcterms:W3CDTF">2024-03-22T09:24:00Z</dcterms:created>
  <dcterms:modified xsi:type="dcterms:W3CDTF">2026-03-17T07:09:00Z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59E15F96A1154494B7F467532041D443_11</vt:lpwstr>
  </property>
  <property fmtid="{D5CDD505-2E9C-101B-9397-08002B2CF9AE}" pid="4" name="KSOTemplateDocerSaveRecord">
    <vt:lpwstr>eyJoZGlkIjoiZTFmOGY0ZDFhOWRmYjg3MWRkOTJjMGNkMTBkOGE4ZTAiLCJ1c2VySWQiOiIzNjg2Mzk2ODEifQ==</vt:lpwstr>
  </property>
</Properties>
</file>